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09C1" w14:textId="77777777" w:rsidR="003F10CE" w:rsidRDefault="003F10CE" w:rsidP="003F10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0B76450" wp14:editId="483CB755">
            <wp:simplePos x="0" y="0"/>
            <wp:positionH relativeFrom="column">
              <wp:posOffset>898525</wp:posOffset>
            </wp:positionH>
            <wp:positionV relativeFrom="paragraph">
              <wp:posOffset>-635</wp:posOffset>
            </wp:positionV>
            <wp:extent cx="2255520" cy="113538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2A205C" w14:textId="77777777" w:rsidR="003F10CE" w:rsidRDefault="003F10CE" w:rsidP="003F10CE">
      <w:pPr>
        <w:jc w:val="both"/>
        <w:rPr>
          <w:sz w:val="24"/>
          <w:szCs w:val="24"/>
        </w:rPr>
      </w:pPr>
    </w:p>
    <w:p w14:paraId="55612ABC" w14:textId="77777777" w:rsidR="003F10CE" w:rsidRDefault="003F10CE" w:rsidP="003F10CE">
      <w:pPr>
        <w:jc w:val="both"/>
        <w:rPr>
          <w:sz w:val="24"/>
          <w:szCs w:val="24"/>
        </w:rPr>
      </w:pPr>
    </w:p>
    <w:p w14:paraId="2BCFF0E3" w14:textId="77777777" w:rsidR="003F10CE" w:rsidRDefault="003F10CE" w:rsidP="003F10CE">
      <w:pPr>
        <w:jc w:val="both"/>
        <w:rPr>
          <w:sz w:val="24"/>
          <w:szCs w:val="24"/>
        </w:rPr>
      </w:pPr>
    </w:p>
    <w:p w14:paraId="6922280B" w14:textId="77777777" w:rsidR="003F10CE" w:rsidRDefault="003F10CE" w:rsidP="003F10CE">
      <w:pPr>
        <w:jc w:val="both"/>
        <w:rPr>
          <w:sz w:val="24"/>
          <w:szCs w:val="24"/>
        </w:rPr>
      </w:pPr>
    </w:p>
    <w:p w14:paraId="387A3AD2" w14:textId="2B3D448D" w:rsidR="003F10CE" w:rsidRDefault="003F10CE" w:rsidP="003F10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Góra 05.10.2021 roku</w:t>
      </w:r>
    </w:p>
    <w:p w14:paraId="7BE9FC58" w14:textId="5A82B799" w:rsidR="003F10CE" w:rsidRDefault="003F10CE" w:rsidP="003F10CE">
      <w:pPr>
        <w:jc w:val="both"/>
        <w:rPr>
          <w:sz w:val="24"/>
          <w:szCs w:val="24"/>
        </w:rPr>
      </w:pPr>
    </w:p>
    <w:p w14:paraId="7AFA9452" w14:textId="687B95CF" w:rsidR="003F10CE" w:rsidRPr="003F10CE" w:rsidRDefault="003F10CE" w:rsidP="003F10CE">
      <w:pPr>
        <w:jc w:val="center"/>
        <w:rPr>
          <w:b/>
          <w:bCs/>
          <w:sz w:val="24"/>
          <w:szCs w:val="24"/>
        </w:rPr>
      </w:pPr>
      <w:r w:rsidRPr="003F10CE">
        <w:rPr>
          <w:b/>
          <w:bCs/>
          <w:sz w:val="24"/>
          <w:szCs w:val="24"/>
        </w:rPr>
        <w:t>Informacja o wyborze Wykonawcy dotycząca udzielenia zamówienia na dostawę wyposażenia w ramach projektu p.n. Utworzenie Sali aktywnej terapii dla seni</w:t>
      </w:r>
      <w:r>
        <w:rPr>
          <w:b/>
          <w:bCs/>
          <w:sz w:val="24"/>
          <w:szCs w:val="24"/>
        </w:rPr>
        <w:t>o</w:t>
      </w:r>
      <w:r w:rsidRPr="003F10CE">
        <w:rPr>
          <w:b/>
          <w:bCs/>
          <w:sz w:val="24"/>
          <w:szCs w:val="24"/>
        </w:rPr>
        <w:t>rów”</w:t>
      </w:r>
    </w:p>
    <w:p w14:paraId="2C045493" w14:textId="77777777" w:rsidR="003F10CE" w:rsidRPr="003F10CE" w:rsidRDefault="003F10CE" w:rsidP="003F10CE">
      <w:pPr>
        <w:jc w:val="center"/>
        <w:rPr>
          <w:b/>
          <w:bCs/>
          <w:sz w:val="24"/>
          <w:szCs w:val="24"/>
        </w:rPr>
      </w:pPr>
    </w:p>
    <w:p w14:paraId="63CA5DB1" w14:textId="7A18FF3A" w:rsidR="003F10CE" w:rsidRDefault="003F10CE" w:rsidP="003F1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CECB04F" w14:textId="40C6E16A" w:rsidR="00C320A5" w:rsidRPr="003F10CE" w:rsidRDefault="003F10CE" w:rsidP="003F10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320A5" w:rsidRPr="003F10CE">
        <w:rPr>
          <w:sz w:val="24"/>
          <w:szCs w:val="24"/>
        </w:rPr>
        <w:t>Ośrodek Dziennego Pobytu Osób Starszych i Mieszkań Chronionych w Górze informuj</w:t>
      </w:r>
      <w:r w:rsidR="008909C7">
        <w:rPr>
          <w:sz w:val="24"/>
          <w:szCs w:val="24"/>
        </w:rPr>
        <w:t>e</w:t>
      </w:r>
      <w:r w:rsidR="00C320A5" w:rsidRPr="003F10CE">
        <w:rPr>
          <w:sz w:val="24"/>
          <w:szCs w:val="24"/>
        </w:rPr>
        <w:t>, iż w związku z</w:t>
      </w:r>
      <w:r w:rsidR="00C320A5" w:rsidRPr="003F10CE">
        <w:rPr>
          <w:sz w:val="24"/>
          <w:szCs w:val="24"/>
        </w:rPr>
        <w:t xml:space="preserve"> faktem, iż wykonawca, którego oferta</w:t>
      </w:r>
      <w:r w:rsidR="00C320A5" w:rsidRPr="003F10CE">
        <w:rPr>
          <w:sz w:val="24"/>
          <w:szCs w:val="24"/>
        </w:rPr>
        <w:t xml:space="preserve"> </w:t>
      </w:r>
      <w:r w:rsidR="008909C7" w:rsidRPr="003F10CE">
        <w:rPr>
          <w:sz w:val="24"/>
          <w:szCs w:val="24"/>
        </w:rPr>
        <w:t xml:space="preserve">została wyłoniona jako najkorzystniejsza </w:t>
      </w:r>
      <w:r w:rsidR="008909C7">
        <w:rPr>
          <w:sz w:val="24"/>
          <w:szCs w:val="24"/>
        </w:rPr>
        <w:t>na dostawę</w:t>
      </w:r>
      <w:r w:rsidR="00C320A5" w:rsidRPr="003F10CE">
        <w:rPr>
          <w:sz w:val="24"/>
          <w:szCs w:val="24"/>
        </w:rPr>
        <w:t xml:space="preserve"> wyposażenia w ramach projektu p.n. Utworzenie  „Sali aktywnej terapii dla seniorów” część 2, </w:t>
      </w:r>
      <w:r w:rsidR="00C320A5" w:rsidRPr="003F10CE">
        <w:rPr>
          <w:sz w:val="24"/>
          <w:szCs w:val="24"/>
        </w:rPr>
        <w:t xml:space="preserve"> odmówił podpisania umowy na warunkach określonych w ofercie</w:t>
      </w:r>
      <w:r w:rsidR="00C320A5" w:rsidRPr="003F10CE">
        <w:rPr>
          <w:sz w:val="24"/>
          <w:szCs w:val="24"/>
        </w:rPr>
        <w:t xml:space="preserve">. </w:t>
      </w:r>
      <w:r w:rsidR="008909C7">
        <w:rPr>
          <w:sz w:val="24"/>
          <w:szCs w:val="24"/>
        </w:rPr>
        <w:tab/>
      </w:r>
      <w:r w:rsidR="00C320A5" w:rsidRPr="003F10CE">
        <w:rPr>
          <w:sz w:val="24"/>
          <w:szCs w:val="24"/>
        </w:rPr>
        <w:t xml:space="preserve">Jednocześnie </w:t>
      </w:r>
      <w:r w:rsidR="00C320A5" w:rsidRPr="003F10CE">
        <w:rPr>
          <w:sz w:val="24"/>
          <w:szCs w:val="24"/>
        </w:rPr>
        <w:t>informuję Państwa, iż realizując cel postępowania, tj. zmierzając do udzielenia zamówienia i zaspokojenia potrzeb Zamawiającego wskazuję jako najkorzystniejszą ofertę nr</w:t>
      </w:r>
      <w:r w:rsidR="00C320A5" w:rsidRPr="003F10CE">
        <w:rPr>
          <w:sz w:val="24"/>
          <w:szCs w:val="24"/>
        </w:rPr>
        <w:t xml:space="preserve"> 2</w:t>
      </w:r>
      <w:r w:rsidR="00C320A5" w:rsidRPr="003F10CE">
        <w:rPr>
          <w:sz w:val="24"/>
          <w:szCs w:val="24"/>
        </w:rPr>
        <w:t xml:space="preserve"> </w:t>
      </w:r>
      <w:r w:rsidR="008909C7">
        <w:rPr>
          <w:sz w:val="24"/>
          <w:szCs w:val="24"/>
        </w:rPr>
        <w:t xml:space="preserve">( Polskie Centrum </w:t>
      </w:r>
      <w:proofErr w:type="spellStart"/>
      <w:r w:rsidR="008909C7">
        <w:rPr>
          <w:sz w:val="24"/>
          <w:szCs w:val="24"/>
        </w:rPr>
        <w:t>Snoezelen</w:t>
      </w:r>
      <w:proofErr w:type="spellEnd"/>
      <w:r w:rsidR="008909C7">
        <w:rPr>
          <w:sz w:val="24"/>
          <w:szCs w:val="24"/>
        </w:rPr>
        <w:t xml:space="preserve">- Sala Doświadczania Świata) </w:t>
      </w:r>
      <w:r w:rsidR="00C320A5" w:rsidRPr="003F10CE">
        <w:rPr>
          <w:sz w:val="24"/>
          <w:szCs w:val="24"/>
        </w:rPr>
        <w:t>po ograniczeniach ilościowo- asortymentowych</w:t>
      </w:r>
      <w:r w:rsidR="004C48A6" w:rsidRPr="003F10CE">
        <w:rPr>
          <w:sz w:val="24"/>
          <w:szCs w:val="24"/>
        </w:rPr>
        <w:t xml:space="preserve">. Wyposażenie dotyczące części 2 oferty  po ograniczeniach ilościowych i asortymentowych będzie obejmować  swoim zakresem </w:t>
      </w:r>
      <w:r w:rsidR="00C320A5" w:rsidRPr="003F10CE">
        <w:rPr>
          <w:sz w:val="24"/>
          <w:szCs w:val="24"/>
        </w:rPr>
        <w:t>:</w:t>
      </w:r>
    </w:p>
    <w:p w14:paraId="26D061F0" w14:textId="1481D16C" w:rsidR="004C48A6" w:rsidRPr="003F10CE" w:rsidRDefault="004C48A6" w:rsidP="003F10CE">
      <w:pPr>
        <w:jc w:val="both"/>
        <w:rPr>
          <w:sz w:val="24"/>
          <w:szCs w:val="24"/>
        </w:rPr>
      </w:pPr>
      <w:r w:rsidRPr="003F10CE">
        <w:rPr>
          <w:sz w:val="24"/>
          <w:szCs w:val="24"/>
        </w:rPr>
        <w:tab/>
        <w:t>* Projektor kolorów i obrazów 1 zestaw</w:t>
      </w:r>
    </w:p>
    <w:p w14:paraId="1E38F46E" w14:textId="35BB206D" w:rsidR="004C48A6" w:rsidRPr="003F10CE" w:rsidRDefault="004C48A6" w:rsidP="003F10CE">
      <w:pPr>
        <w:jc w:val="both"/>
        <w:rPr>
          <w:sz w:val="24"/>
          <w:szCs w:val="24"/>
        </w:rPr>
      </w:pPr>
      <w:r w:rsidRPr="003F10CE">
        <w:rPr>
          <w:sz w:val="24"/>
          <w:szCs w:val="24"/>
        </w:rPr>
        <w:tab/>
        <w:t>* kurtyna światłowodowa- 1 zestaw</w:t>
      </w:r>
    </w:p>
    <w:p w14:paraId="3FCC1C01" w14:textId="65E8BD16" w:rsidR="004C48A6" w:rsidRPr="003F10CE" w:rsidRDefault="004C48A6" w:rsidP="003F10CE">
      <w:pPr>
        <w:jc w:val="both"/>
        <w:rPr>
          <w:sz w:val="24"/>
          <w:szCs w:val="24"/>
        </w:rPr>
      </w:pPr>
      <w:r w:rsidRPr="003F10CE">
        <w:rPr>
          <w:sz w:val="24"/>
          <w:szCs w:val="24"/>
        </w:rPr>
        <w:tab/>
        <w:t>* Kolumny wodne – 1 zestaw</w:t>
      </w:r>
    </w:p>
    <w:p w14:paraId="295A4C63" w14:textId="2F6ACEA7" w:rsidR="004C48A6" w:rsidRPr="003F10CE" w:rsidRDefault="004C48A6" w:rsidP="003F10CE">
      <w:pPr>
        <w:jc w:val="both"/>
        <w:rPr>
          <w:sz w:val="24"/>
          <w:szCs w:val="24"/>
        </w:rPr>
      </w:pPr>
      <w:r w:rsidRPr="003F10CE">
        <w:rPr>
          <w:sz w:val="24"/>
          <w:szCs w:val="24"/>
        </w:rPr>
        <w:tab/>
        <w:t>*emiter zapachów – 1 zestaw</w:t>
      </w:r>
    </w:p>
    <w:p w14:paraId="7CF0799A" w14:textId="666DA023" w:rsidR="004C48A6" w:rsidRPr="003F10CE" w:rsidRDefault="004C48A6" w:rsidP="003F10CE">
      <w:pPr>
        <w:jc w:val="both"/>
        <w:rPr>
          <w:sz w:val="24"/>
          <w:szCs w:val="24"/>
        </w:rPr>
      </w:pPr>
      <w:r w:rsidRPr="003F10CE">
        <w:rPr>
          <w:sz w:val="24"/>
          <w:szCs w:val="24"/>
        </w:rPr>
        <w:tab/>
        <w:t>* ścieżka fakturowa – 2 zestawy</w:t>
      </w:r>
    </w:p>
    <w:p w14:paraId="16A55421" w14:textId="78D56642" w:rsidR="004C48A6" w:rsidRPr="003F10CE" w:rsidRDefault="004C48A6" w:rsidP="003F10CE">
      <w:pPr>
        <w:jc w:val="both"/>
        <w:rPr>
          <w:sz w:val="24"/>
          <w:szCs w:val="24"/>
        </w:rPr>
      </w:pPr>
      <w:r w:rsidRPr="003F10CE">
        <w:rPr>
          <w:sz w:val="24"/>
          <w:szCs w:val="24"/>
        </w:rPr>
        <w:tab/>
        <w:t xml:space="preserve">* </w:t>
      </w:r>
      <w:proofErr w:type="spellStart"/>
      <w:r w:rsidRPr="003F10CE">
        <w:rPr>
          <w:sz w:val="24"/>
          <w:szCs w:val="24"/>
        </w:rPr>
        <w:t>fluorestacyjna</w:t>
      </w:r>
      <w:proofErr w:type="spellEnd"/>
      <w:r w:rsidRPr="003F10CE">
        <w:rPr>
          <w:sz w:val="24"/>
          <w:szCs w:val="24"/>
        </w:rPr>
        <w:t xml:space="preserve"> tuba lustrzana z granulatem UV – 4 szt.</w:t>
      </w:r>
    </w:p>
    <w:p w14:paraId="2DC0D7CE" w14:textId="3BB3582E" w:rsidR="004C48A6" w:rsidRPr="003F10CE" w:rsidRDefault="004C48A6" w:rsidP="003F10CE">
      <w:pPr>
        <w:jc w:val="both"/>
        <w:rPr>
          <w:sz w:val="24"/>
          <w:szCs w:val="24"/>
        </w:rPr>
      </w:pPr>
      <w:r w:rsidRPr="003F10CE">
        <w:rPr>
          <w:sz w:val="24"/>
          <w:szCs w:val="24"/>
        </w:rPr>
        <w:tab/>
        <w:t>* woreczki sensoryczne – 1 zestaw</w:t>
      </w:r>
    </w:p>
    <w:p w14:paraId="6A4AB8B8" w14:textId="63D989E2" w:rsidR="004C48A6" w:rsidRPr="003F10CE" w:rsidRDefault="004C48A6" w:rsidP="003F10CE">
      <w:pPr>
        <w:jc w:val="both"/>
        <w:rPr>
          <w:sz w:val="24"/>
          <w:szCs w:val="24"/>
        </w:rPr>
      </w:pPr>
      <w:r w:rsidRPr="003F10CE">
        <w:rPr>
          <w:sz w:val="24"/>
          <w:szCs w:val="24"/>
        </w:rPr>
        <w:tab/>
        <w:t>* głośnik bezprzewodowy -1 zestaw</w:t>
      </w:r>
    </w:p>
    <w:p w14:paraId="2B8B8EB3" w14:textId="44819AB8" w:rsidR="004C48A6" w:rsidRPr="003F10CE" w:rsidRDefault="004C48A6" w:rsidP="003F10CE">
      <w:pPr>
        <w:jc w:val="both"/>
        <w:rPr>
          <w:sz w:val="24"/>
          <w:szCs w:val="24"/>
        </w:rPr>
      </w:pPr>
      <w:r w:rsidRPr="003F10CE">
        <w:rPr>
          <w:sz w:val="24"/>
          <w:szCs w:val="24"/>
        </w:rPr>
        <w:tab/>
        <w:t>* fotele – siedziska – 4 sztuki</w:t>
      </w:r>
    </w:p>
    <w:p w14:paraId="392BD033" w14:textId="28C287E2" w:rsidR="004C48A6" w:rsidRDefault="004C48A6" w:rsidP="003F10CE">
      <w:pPr>
        <w:jc w:val="both"/>
        <w:rPr>
          <w:sz w:val="24"/>
          <w:szCs w:val="24"/>
        </w:rPr>
      </w:pPr>
      <w:r w:rsidRPr="003F10CE">
        <w:rPr>
          <w:sz w:val="24"/>
          <w:szCs w:val="24"/>
        </w:rPr>
        <w:tab/>
        <w:t>* klimatyzator = 1 sztuka</w:t>
      </w:r>
    </w:p>
    <w:p w14:paraId="49E3C3EA" w14:textId="77777777" w:rsidR="00FA58A0" w:rsidRPr="003F10CE" w:rsidRDefault="00FA58A0" w:rsidP="003F10CE">
      <w:pPr>
        <w:jc w:val="both"/>
        <w:rPr>
          <w:sz w:val="24"/>
          <w:szCs w:val="24"/>
        </w:rPr>
      </w:pPr>
    </w:p>
    <w:p w14:paraId="521D36A2" w14:textId="77777777" w:rsidR="003F10CE" w:rsidRPr="003F10CE" w:rsidRDefault="00C320A5" w:rsidP="003F10CE">
      <w:pPr>
        <w:jc w:val="both"/>
        <w:rPr>
          <w:sz w:val="24"/>
          <w:szCs w:val="24"/>
        </w:rPr>
      </w:pPr>
      <w:r w:rsidRPr="003F10CE">
        <w:rPr>
          <w:sz w:val="24"/>
          <w:szCs w:val="24"/>
        </w:rPr>
        <w:t>z ceną</w:t>
      </w:r>
      <w:r w:rsidR="003F10CE" w:rsidRPr="003F10CE">
        <w:rPr>
          <w:sz w:val="24"/>
          <w:szCs w:val="24"/>
        </w:rPr>
        <w:t xml:space="preserve"> 44 966,96 złotych brutto.</w:t>
      </w:r>
    </w:p>
    <w:p w14:paraId="40F6E9AD" w14:textId="77777777" w:rsidR="00FA58A0" w:rsidRDefault="003F10CE" w:rsidP="003F10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320A5" w:rsidRPr="003F10CE">
        <w:rPr>
          <w:sz w:val="24"/>
          <w:szCs w:val="24"/>
        </w:rPr>
        <w:t>Z wskazanym Wykonawcą zostanie w dniu</w:t>
      </w:r>
      <w:r w:rsidRPr="003F10CE">
        <w:rPr>
          <w:sz w:val="24"/>
          <w:szCs w:val="24"/>
        </w:rPr>
        <w:t xml:space="preserve"> 08.10.2021 roku</w:t>
      </w:r>
      <w:r w:rsidR="00C320A5" w:rsidRPr="003F10CE">
        <w:rPr>
          <w:sz w:val="24"/>
          <w:szCs w:val="24"/>
        </w:rPr>
        <w:t xml:space="preserve"> podpisana umowa</w:t>
      </w:r>
    </w:p>
    <w:p w14:paraId="47AF762B" w14:textId="41DFC78B" w:rsidR="00C320A5" w:rsidRDefault="00C320A5" w:rsidP="003F10CE">
      <w:pPr>
        <w:jc w:val="both"/>
        <w:rPr>
          <w:sz w:val="24"/>
          <w:szCs w:val="24"/>
        </w:rPr>
      </w:pPr>
      <w:r w:rsidRPr="003F10CE">
        <w:rPr>
          <w:sz w:val="24"/>
          <w:szCs w:val="24"/>
        </w:rPr>
        <w:t xml:space="preserve"> w ograniczonym zakresie ilościowo- asortymentowym.</w:t>
      </w:r>
    </w:p>
    <w:p w14:paraId="716E6B48" w14:textId="34169295" w:rsidR="003F10CE" w:rsidRDefault="003F10CE" w:rsidP="003F10CE">
      <w:pPr>
        <w:jc w:val="both"/>
        <w:rPr>
          <w:sz w:val="24"/>
          <w:szCs w:val="24"/>
        </w:rPr>
      </w:pPr>
    </w:p>
    <w:p w14:paraId="6102277B" w14:textId="2AB19338" w:rsidR="003F10CE" w:rsidRDefault="003F10CE" w:rsidP="003F10CE">
      <w:pPr>
        <w:jc w:val="both"/>
        <w:rPr>
          <w:sz w:val="24"/>
          <w:szCs w:val="24"/>
        </w:rPr>
      </w:pPr>
    </w:p>
    <w:p w14:paraId="796996A5" w14:textId="36768A3C" w:rsidR="003F10CE" w:rsidRDefault="003F10CE" w:rsidP="003F10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Katarzyna Jabłońska</w:t>
      </w:r>
    </w:p>
    <w:p w14:paraId="2DE7759F" w14:textId="77777777" w:rsidR="003F10CE" w:rsidRDefault="003F10CE" w:rsidP="003F10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Kierownik Ośrodka Dziennego</w:t>
      </w:r>
    </w:p>
    <w:p w14:paraId="43FAC414" w14:textId="06F41812" w:rsidR="003F10CE" w:rsidRDefault="003F10CE" w:rsidP="003F10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Pobytu Osób Starszych i Mieszkań Chronionych </w:t>
      </w:r>
    </w:p>
    <w:p w14:paraId="22B3E107" w14:textId="3BA5F642" w:rsidR="003F10CE" w:rsidRPr="003F10CE" w:rsidRDefault="003F10CE" w:rsidP="003F10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 Górze</w:t>
      </w:r>
    </w:p>
    <w:p w14:paraId="132735C5" w14:textId="77777777" w:rsidR="00CE5E30" w:rsidRPr="003F10CE" w:rsidRDefault="00CE5E30" w:rsidP="003F10CE">
      <w:pPr>
        <w:jc w:val="both"/>
        <w:rPr>
          <w:sz w:val="24"/>
          <w:szCs w:val="24"/>
        </w:rPr>
      </w:pPr>
    </w:p>
    <w:sectPr w:rsidR="00CE5E30" w:rsidRPr="003F1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A5"/>
    <w:rsid w:val="003F10CE"/>
    <w:rsid w:val="004C48A6"/>
    <w:rsid w:val="008909C7"/>
    <w:rsid w:val="00C320A5"/>
    <w:rsid w:val="00CE5E30"/>
    <w:rsid w:val="00F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BA26"/>
  <w15:chartTrackingRefBased/>
  <w15:docId w15:val="{07155B15-A1A7-4FCC-9D13-D9F1DD98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A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2021-10-05T10:14:00Z</dcterms:created>
  <dcterms:modified xsi:type="dcterms:W3CDTF">2021-10-05T10:45:00Z</dcterms:modified>
</cp:coreProperties>
</file>