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6DFF" w14:textId="663DF2F3" w:rsidR="00FD2A14" w:rsidRDefault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</w:t>
      </w:r>
    </w:p>
    <w:p w14:paraId="719E4B69" w14:textId="60BFF401" w:rsidR="006861EA" w:rsidRDefault="006861EA"/>
    <w:p w14:paraId="3F00A3C1" w14:textId="1696F157" w:rsidR="006861EA" w:rsidRDefault="006861EA"/>
    <w:p w14:paraId="37B5625C" w14:textId="448B2F66" w:rsidR="006861EA" w:rsidRDefault="006861EA"/>
    <w:p w14:paraId="2AA63CF0" w14:textId="24ABF71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743206B6" w14:textId="4EBE2744" w:rsidR="006861EA" w:rsidRDefault="006861EA" w:rsidP="006861EA">
      <w:pPr>
        <w:jc w:val="center"/>
      </w:pPr>
      <w:r>
        <w:t>………………………………………………………………………………..</w:t>
      </w:r>
    </w:p>
    <w:p w14:paraId="6FF5358A" w14:textId="6BAA86A1" w:rsidR="006861EA" w:rsidRDefault="006861EA" w:rsidP="006861EA">
      <w:pPr>
        <w:jc w:val="center"/>
      </w:pPr>
      <w:r>
        <w:t>…………………………………………………………………………………</w:t>
      </w:r>
    </w:p>
    <w:p w14:paraId="07FBD07E" w14:textId="627A2AF1" w:rsidR="006861EA" w:rsidRDefault="006861EA" w:rsidP="006861EA">
      <w:pPr>
        <w:jc w:val="center"/>
      </w:pPr>
    </w:p>
    <w:p w14:paraId="0BD70E5A" w14:textId="77777777" w:rsid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 xml:space="preserve">OŚWIADCZENIE </w:t>
      </w:r>
    </w:p>
    <w:p w14:paraId="03CE5019" w14:textId="5964D1F2" w:rsidR="006861EA" w:rsidRPr="006861EA" w:rsidRDefault="006861EA" w:rsidP="006861EA">
      <w:pPr>
        <w:jc w:val="center"/>
        <w:rPr>
          <w:b/>
          <w:bCs/>
          <w:sz w:val="28"/>
          <w:szCs w:val="28"/>
        </w:rPr>
      </w:pPr>
      <w:r w:rsidRPr="006861EA">
        <w:rPr>
          <w:b/>
          <w:bCs/>
          <w:sz w:val="28"/>
          <w:szCs w:val="28"/>
        </w:rPr>
        <w:t>O PODSTWAIE DO DYSPONOWANIA ŚRODKAMI TRANSPORTU</w:t>
      </w:r>
    </w:p>
    <w:p w14:paraId="7A2A44DF" w14:textId="42A117A5" w:rsidR="006861EA" w:rsidRDefault="006861EA" w:rsidP="006861EA">
      <w:pPr>
        <w:jc w:val="center"/>
      </w:pPr>
    </w:p>
    <w:p w14:paraId="3914FFDD" w14:textId="7673F125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 xml:space="preserve">Przystępując do złożenia oferty w sprawie udzielenia zamówienia na zadania: </w:t>
      </w:r>
    </w:p>
    <w:p w14:paraId="58F7066F" w14:textId="2CDB299B" w:rsidR="006861EA" w:rsidRPr="006861EA" w:rsidRDefault="006861EA" w:rsidP="006861EA">
      <w:pPr>
        <w:jc w:val="both"/>
        <w:rPr>
          <w:sz w:val="24"/>
          <w:szCs w:val="24"/>
        </w:rPr>
      </w:pPr>
      <w:r w:rsidRPr="006861EA">
        <w:rPr>
          <w:sz w:val="24"/>
          <w:szCs w:val="24"/>
        </w:rPr>
        <w:t>„ Przygotowanie i dostawę dwudaniowych posiłków oraz naczyń jednorazowych w tym sztućców osobom uprawnionym w Ośrodku Dziennego Pobytu Osób Starszych i Mieszkań chronionych w Górze” w okresie od 0</w:t>
      </w:r>
      <w:r w:rsidR="00B35717">
        <w:rPr>
          <w:sz w:val="24"/>
          <w:szCs w:val="24"/>
        </w:rPr>
        <w:t>2</w:t>
      </w:r>
      <w:r w:rsidRPr="006861EA">
        <w:rPr>
          <w:sz w:val="24"/>
          <w:szCs w:val="24"/>
        </w:rPr>
        <w:t xml:space="preserve"> stycznia 202</w:t>
      </w:r>
      <w:r w:rsidR="00B35717">
        <w:rPr>
          <w:sz w:val="24"/>
          <w:szCs w:val="24"/>
        </w:rPr>
        <w:t>3</w:t>
      </w:r>
      <w:r w:rsidRPr="006861EA">
        <w:rPr>
          <w:sz w:val="24"/>
          <w:szCs w:val="24"/>
        </w:rPr>
        <w:t xml:space="preserve"> r. do 31 grudnia 202</w:t>
      </w:r>
      <w:r w:rsidR="00B35717">
        <w:rPr>
          <w:sz w:val="24"/>
          <w:szCs w:val="24"/>
        </w:rPr>
        <w:t>3</w:t>
      </w:r>
      <w:r w:rsidRPr="006861EA">
        <w:rPr>
          <w:sz w:val="24"/>
          <w:szCs w:val="24"/>
        </w:rPr>
        <w:t xml:space="preserve"> r. oświadczam że wskazane samochody służące do transportu żywności są własnością firmy 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  <w:r w:rsidRPr="006861EA">
        <w:rPr>
          <w:sz w:val="24"/>
          <w:szCs w:val="24"/>
        </w:rPr>
        <w:t>…..</w:t>
      </w:r>
    </w:p>
    <w:p w14:paraId="066E2591" w14:textId="76880671" w:rsidR="006861EA" w:rsidRDefault="006861EA" w:rsidP="006861EA">
      <w:pPr>
        <w:jc w:val="both"/>
      </w:pPr>
      <w:r w:rsidRPr="006861EA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5A34AF" w14:textId="15A40ABF" w:rsidR="006861EA" w:rsidRDefault="006861EA" w:rsidP="006861EA"/>
    <w:p w14:paraId="513D0DE3" w14:textId="2E4AA8C3" w:rsidR="006861EA" w:rsidRDefault="006861EA" w:rsidP="006861EA"/>
    <w:p w14:paraId="01391EE1" w14:textId="07624FA5" w:rsidR="006861EA" w:rsidRDefault="006861EA" w:rsidP="006861EA"/>
    <w:p w14:paraId="61961F5E" w14:textId="00EB3E3D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5BBF62BB" w14:textId="6040656B" w:rsidR="006861EA" w:rsidRDefault="006861EA" w:rsidP="006861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68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EA"/>
    <w:rsid w:val="006861EA"/>
    <w:rsid w:val="00B35717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CEE1"/>
  <w15:chartTrackingRefBased/>
  <w15:docId w15:val="{1FA2D548-5C5C-46CC-B87E-E5B589F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2022-09-20T07:21:00Z</dcterms:created>
  <dcterms:modified xsi:type="dcterms:W3CDTF">2022-09-20T07:21:00Z</dcterms:modified>
</cp:coreProperties>
</file>